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ABD7" w14:textId="3E2A5B59" w:rsidR="0044559C" w:rsidRPr="00034B4A" w:rsidRDefault="00A54EF3">
      <w:pPr>
        <w:rPr>
          <w:b/>
          <w:bCs/>
          <w:sz w:val="48"/>
          <w:szCs w:val="48"/>
        </w:rPr>
      </w:pPr>
      <w:r w:rsidRPr="00034B4A">
        <w:rPr>
          <w:b/>
          <w:bCs/>
          <w:sz w:val="48"/>
          <w:szCs w:val="48"/>
        </w:rPr>
        <w:t>IRDC Drivers School “Mock Start” Process</w:t>
      </w:r>
    </w:p>
    <w:p w14:paraId="79FF39C6" w14:textId="5F916476" w:rsidR="00A54EF3" w:rsidRPr="00034B4A" w:rsidRDefault="00A54EF3" w:rsidP="00A54EF3">
      <w:pPr>
        <w:pStyle w:val="ListParagraph"/>
        <w:numPr>
          <w:ilvl w:val="0"/>
          <w:numId w:val="1"/>
        </w:numPr>
        <w:rPr>
          <w:u w:val="single"/>
        </w:rPr>
      </w:pPr>
      <w:r w:rsidRPr="00034B4A">
        <w:rPr>
          <w:u w:val="single"/>
        </w:rPr>
        <w:t xml:space="preserve">Cars on track at 3:40 pm. </w:t>
      </w:r>
    </w:p>
    <w:p w14:paraId="67C7FF2C" w14:textId="58C2A426" w:rsidR="00A54EF3" w:rsidRDefault="00A54EF3" w:rsidP="00A54EF3">
      <w:pPr>
        <w:pStyle w:val="ListParagraph"/>
        <w:numPr>
          <w:ilvl w:val="1"/>
          <w:numId w:val="1"/>
        </w:numPr>
      </w:pPr>
      <w:proofErr w:type="gramStart"/>
      <w:r>
        <w:t>5 minute</w:t>
      </w:r>
      <w:proofErr w:type="gramEnd"/>
      <w:r>
        <w:t xml:space="preserve"> warning given at </w:t>
      </w:r>
      <w:r w:rsidRPr="00034B4A">
        <w:rPr>
          <w:u w:val="single"/>
        </w:rPr>
        <w:t>3:35</w:t>
      </w:r>
      <w:r>
        <w:t xml:space="preserve">   so you need to be at pre-grid and parked by </w:t>
      </w:r>
      <w:r w:rsidRPr="00034B4A">
        <w:rPr>
          <w:b/>
          <w:bCs/>
          <w:u w:val="single"/>
        </w:rPr>
        <w:t>3:35</w:t>
      </w:r>
    </w:p>
    <w:p w14:paraId="3E203CB7" w14:textId="502D6EDD" w:rsidR="00A54EF3" w:rsidRPr="00034B4A" w:rsidRDefault="00A54EF3" w:rsidP="00A54EF3">
      <w:pPr>
        <w:pStyle w:val="ListParagraph"/>
        <w:numPr>
          <w:ilvl w:val="1"/>
          <w:numId w:val="1"/>
        </w:numPr>
        <w:rPr>
          <w:u w:val="single"/>
        </w:rPr>
      </w:pPr>
      <w:r w:rsidRPr="00034B4A">
        <w:rPr>
          <w:u w:val="single"/>
        </w:rPr>
        <w:t xml:space="preserve">Best to be early, </w:t>
      </w:r>
      <w:r w:rsidR="00741067">
        <w:rPr>
          <w:u w:val="single"/>
        </w:rPr>
        <w:t xml:space="preserve">so </w:t>
      </w:r>
      <w:r w:rsidRPr="00034B4A">
        <w:rPr>
          <w:u w:val="single"/>
        </w:rPr>
        <w:t xml:space="preserve">head down at 3:30 </w:t>
      </w:r>
      <w:r w:rsidR="001C79D8">
        <w:rPr>
          <w:u w:val="single"/>
        </w:rPr>
        <w:t>– old racers adage – 3 minutes early is 2 minutes late.</w:t>
      </w:r>
    </w:p>
    <w:p w14:paraId="3F9E3B12" w14:textId="33804108" w:rsidR="00A54EF3" w:rsidRDefault="00A54EF3" w:rsidP="00A54EF3">
      <w:pPr>
        <w:pStyle w:val="ListParagraph"/>
        <w:numPr>
          <w:ilvl w:val="1"/>
          <w:numId w:val="1"/>
        </w:numPr>
      </w:pPr>
      <w:r>
        <w:t>Use entrance by concession stands</w:t>
      </w:r>
      <w:r w:rsidR="00521946">
        <w:t xml:space="preserve"> – we will show you how to find it.</w:t>
      </w:r>
    </w:p>
    <w:p w14:paraId="076F7326" w14:textId="431F2D20" w:rsidR="00A54EF3" w:rsidRDefault="00A54EF3" w:rsidP="00A54EF3">
      <w:pPr>
        <w:pStyle w:val="ListParagraph"/>
        <w:numPr>
          <w:ilvl w:val="0"/>
          <w:numId w:val="1"/>
        </w:numPr>
      </w:pPr>
      <w:r>
        <w:t xml:space="preserve">ICSCC pre-grid </w:t>
      </w:r>
      <w:r w:rsidR="00ED5572">
        <w:t xml:space="preserve">procedures (this may </w:t>
      </w:r>
      <w:r>
        <w:t>differ from other sanctioning bodies</w:t>
      </w:r>
      <w:r w:rsidR="00ED5572">
        <w:t>)</w:t>
      </w:r>
    </w:p>
    <w:p w14:paraId="7BCCF750" w14:textId="534673CE" w:rsidR="00A54EF3" w:rsidRDefault="00A54EF3" w:rsidP="00A54EF3">
      <w:pPr>
        <w:pStyle w:val="ListParagraph"/>
        <w:numPr>
          <w:ilvl w:val="1"/>
          <w:numId w:val="1"/>
        </w:numPr>
      </w:pPr>
      <w:r>
        <w:t xml:space="preserve">At Pacific Raceways as you approach pre-grid a worker will show you where to back into your spot.  </w:t>
      </w:r>
      <w:r w:rsidR="00D57D22">
        <w:t xml:space="preserve">Watch </w:t>
      </w:r>
      <w:r>
        <w:t>their hand directions</w:t>
      </w:r>
      <w:r w:rsidR="00D57D22">
        <w:t xml:space="preserve"> and </w:t>
      </w:r>
      <w:r w:rsidR="00901750">
        <w:t>do as they indicate</w:t>
      </w:r>
    </w:p>
    <w:p w14:paraId="6E786AD2" w14:textId="2B0ACFFB" w:rsidR="006A7A84" w:rsidRDefault="00AF2CD6" w:rsidP="00A54EF3">
      <w:pPr>
        <w:pStyle w:val="ListParagraph"/>
        <w:numPr>
          <w:ilvl w:val="1"/>
          <w:numId w:val="1"/>
        </w:numPr>
      </w:pPr>
      <w:r>
        <w:t xml:space="preserve">Prior to the </w:t>
      </w:r>
      <w:r w:rsidRPr="00A54EF3">
        <w:rPr>
          <w:b/>
          <w:bCs/>
        </w:rPr>
        <w:t>5-minute</w:t>
      </w:r>
      <w:r>
        <w:rPr>
          <w:b/>
          <w:bCs/>
        </w:rPr>
        <w:t xml:space="preserve"> warning</w:t>
      </w:r>
      <w:r>
        <w:t xml:space="preserve"> you should have </w:t>
      </w:r>
      <w:r w:rsidR="00997071">
        <w:t xml:space="preserve">all of </w:t>
      </w:r>
      <w:r>
        <w:t xml:space="preserve">your gear </w:t>
      </w:r>
      <w:r w:rsidR="00257F9C">
        <w:t>on, belts adjusted and camera ready to go</w:t>
      </w:r>
      <w:r w:rsidR="00997071">
        <w:t xml:space="preserve"> (if you have one). </w:t>
      </w:r>
    </w:p>
    <w:p w14:paraId="7DB00A3E" w14:textId="50D57D20" w:rsidR="00A54EF3" w:rsidRDefault="00A54EF3" w:rsidP="00A54EF3">
      <w:pPr>
        <w:pStyle w:val="ListParagraph"/>
        <w:numPr>
          <w:ilvl w:val="1"/>
          <w:numId w:val="1"/>
        </w:numPr>
      </w:pPr>
      <w:r>
        <w:t xml:space="preserve">At the </w:t>
      </w:r>
      <w:r w:rsidRPr="00A54EF3">
        <w:rPr>
          <w:b/>
          <w:bCs/>
        </w:rPr>
        <w:t>5-minute</w:t>
      </w:r>
      <w:r>
        <w:t xml:space="preserve"> warning a whistle will blow</w:t>
      </w:r>
      <w:r w:rsidR="00901750">
        <w:t>,</w:t>
      </w:r>
      <w:r>
        <w:t xml:space="preserve"> and you will be shown five fingers  </w:t>
      </w:r>
    </w:p>
    <w:p w14:paraId="652F9320" w14:textId="6A3454E8" w:rsidR="00A54EF3" w:rsidRPr="00A54EF3" w:rsidRDefault="008B27C3" w:rsidP="00A54EF3">
      <w:pPr>
        <w:pStyle w:val="ListParagraph"/>
        <w:numPr>
          <w:ilvl w:val="1"/>
          <w:numId w:val="1"/>
        </w:numPr>
      </w:pPr>
      <w:r>
        <w:t xml:space="preserve">At this point </w:t>
      </w:r>
      <w:r w:rsidR="00A54EF3" w:rsidRPr="00A54EF3">
        <w:rPr>
          <w:b/>
          <w:bCs/>
          <w:u w:val="single"/>
        </w:rPr>
        <w:t xml:space="preserve">shut </w:t>
      </w:r>
      <w:r>
        <w:rPr>
          <w:b/>
          <w:bCs/>
          <w:u w:val="single"/>
        </w:rPr>
        <w:t xml:space="preserve">off </w:t>
      </w:r>
      <w:r w:rsidR="00A54EF3" w:rsidRPr="00A54EF3">
        <w:rPr>
          <w:b/>
          <w:bCs/>
          <w:u w:val="single"/>
        </w:rPr>
        <w:t xml:space="preserve">your </w:t>
      </w:r>
      <w:proofErr w:type="gramStart"/>
      <w:r w:rsidR="00A54EF3" w:rsidRPr="00A54EF3">
        <w:rPr>
          <w:b/>
          <w:bCs/>
          <w:u w:val="single"/>
        </w:rPr>
        <w:t>engine</w:t>
      </w:r>
      <w:r>
        <w:t>, if</w:t>
      </w:r>
      <w:proofErr w:type="gramEnd"/>
      <w:r>
        <w:t xml:space="preserve"> it’s not already off.</w:t>
      </w:r>
    </w:p>
    <w:p w14:paraId="79E004CD" w14:textId="5B8F8F36" w:rsidR="00A54EF3" w:rsidRPr="00A54EF3" w:rsidRDefault="00A54EF3" w:rsidP="00A54EF3">
      <w:pPr>
        <w:pStyle w:val="ListParagraph"/>
        <w:numPr>
          <w:ilvl w:val="1"/>
          <w:numId w:val="1"/>
        </w:numPr>
      </w:pPr>
      <w:r w:rsidRPr="00A54EF3">
        <w:rPr>
          <w:u w:val="single"/>
        </w:rPr>
        <w:t xml:space="preserve">You will extend a </w:t>
      </w:r>
      <w:proofErr w:type="gramStart"/>
      <w:r w:rsidRPr="00A54EF3">
        <w:rPr>
          <w:u w:val="single"/>
        </w:rPr>
        <w:t>hand out</w:t>
      </w:r>
      <w:proofErr w:type="gramEnd"/>
      <w:r w:rsidRPr="00A54EF3">
        <w:rPr>
          <w:u w:val="single"/>
        </w:rPr>
        <w:t xml:space="preserve"> </w:t>
      </w:r>
      <w:r w:rsidR="000A626B">
        <w:rPr>
          <w:u w:val="single"/>
        </w:rPr>
        <w:t xml:space="preserve">of </w:t>
      </w:r>
      <w:r w:rsidRPr="00A54EF3">
        <w:rPr>
          <w:u w:val="single"/>
        </w:rPr>
        <w:t>your window showing 5 fingers acknowledging the 5 minute warning.</w:t>
      </w:r>
    </w:p>
    <w:p w14:paraId="7D597813" w14:textId="6B7C1235" w:rsidR="00A54EF3" w:rsidRPr="00A54EF3" w:rsidRDefault="00A54EF3" w:rsidP="00A54EF3">
      <w:pPr>
        <w:pStyle w:val="ListParagraph"/>
        <w:numPr>
          <w:ilvl w:val="1"/>
          <w:numId w:val="1"/>
        </w:numPr>
      </w:pPr>
      <w:r w:rsidRPr="00A54EF3">
        <w:t xml:space="preserve">At one minute a whistle will blow and you will be shown 1 finger.  </w:t>
      </w:r>
    </w:p>
    <w:p w14:paraId="11D35C10" w14:textId="6E3977DB" w:rsidR="00A54EF3" w:rsidRPr="00A54EF3" w:rsidRDefault="00A54EF3" w:rsidP="00A54EF3">
      <w:pPr>
        <w:pStyle w:val="ListParagraph"/>
        <w:numPr>
          <w:ilvl w:val="1"/>
          <w:numId w:val="1"/>
        </w:numPr>
      </w:pPr>
      <w:r w:rsidRPr="00A54EF3">
        <w:t xml:space="preserve">You </w:t>
      </w:r>
      <w:r w:rsidR="000A626B">
        <w:t xml:space="preserve">should </w:t>
      </w:r>
      <w:r w:rsidRPr="00A54EF3">
        <w:t>now start your engine</w:t>
      </w:r>
    </w:p>
    <w:p w14:paraId="2A2D6B6C" w14:textId="19671EB8" w:rsidR="00A54EF3" w:rsidRDefault="00A54EF3" w:rsidP="00A54EF3">
      <w:pPr>
        <w:pStyle w:val="ListParagraph"/>
        <w:numPr>
          <w:ilvl w:val="1"/>
          <w:numId w:val="1"/>
        </w:numPr>
      </w:pPr>
      <w:r w:rsidRPr="00A54EF3">
        <w:t>Show 1 finger out the window acknowledging the 1</w:t>
      </w:r>
      <w:r w:rsidR="003427E2">
        <w:t>-</w:t>
      </w:r>
      <w:r w:rsidRPr="00A54EF3">
        <w:t>minute warning</w:t>
      </w:r>
    </w:p>
    <w:p w14:paraId="7BB099AD" w14:textId="527B8207" w:rsidR="001E7810" w:rsidRDefault="003427E2" w:rsidP="001E7810">
      <w:pPr>
        <w:pStyle w:val="ListParagraph"/>
        <w:numPr>
          <w:ilvl w:val="2"/>
          <w:numId w:val="1"/>
        </w:numPr>
      </w:pPr>
      <w:r>
        <w:t xml:space="preserve">If your car won’t start </w:t>
      </w:r>
      <w:r w:rsidR="00056563">
        <w:t xml:space="preserve">(happens </w:t>
      </w:r>
      <w:r w:rsidR="007453EB">
        <w:t xml:space="preserve">sometimes </w:t>
      </w:r>
      <w:r w:rsidR="00056563">
        <w:t xml:space="preserve">with race cars) don’t show one finger. </w:t>
      </w:r>
      <w:r w:rsidR="0002578C">
        <w:t xml:space="preserve">Keep trying to start your car. If it starts put one finger out the window to </w:t>
      </w:r>
      <w:proofErr w:type="gramStart"/>
      <w:r w:rsidR="0002578C">
        <w:t>indicate</w:t>
      </w:r>
      <w:proofErr w:type="gramEnd"/>
      <w:r w:rsidR="0002578C">
        <w:t xml:space="preserve"> you are ready</w:t>
      </w:r>
      <w:r w:rsidR="007453EB">
        <w:t>.</w:t>
      </w:r>
    </w:p>
    <w:p w14:paraId="14C46B89" w14:textId="2E83B767" w:rsidR="00A54EF3" w:rsidRDefault="00A54EF3" w:rsidP="00A54EF3">
      <w:pPr>
        <w:pStyle w:val="ListParagraph"/>
        <w:numPr>
          <w:ilvl w:val="1"/>
          <w:numId w:val="1"/>
        </w:numPr>
      </w:pPr>
      <w:r>
        <w:t>The first car on the grid will be released and follow the pace car.</w:t>
      </w:r>
    </w:p>
    <w:p w14:paraId="0E1FB9B2" w14:textId="5E633C13" w:rsidR="00264458" w:rsidRDefault="00264458" w:rsidP="00A54EF3">
      <w:pPr>
        <w:pStyle w:val="ListParagraph"/>
        <w:numPr>
          <w:ilvl w:val="1"/>
          <w:numId w:val="1"/>
        </w:numPr>
      </w:pPr>
      <w:r>
        <w:t>Each car will be released by the grid worker in order</w:t>
      </w:r>
    </w:p>
    <w:p w14:paraId="20048483" w14:textId="155D455C" w:rsidR="00264458" w:rsidRDefault="00264458" w:rsidP="00A54EF3">
      <w:pPr>
        <w:pStyle w:val="ListParagraph"/>
        <w:numPr>
          <w:ilvl w:val="1"/>
          <w:numId w:val="1"/>
        </w:numPr>
      </w:pPr>
      <w:r>
        <w:t xml:space="preserve">As </w:t>
      </w:r>
      <w:r w:rsidR="00E86F9B">
        <w:t xml:space="preserve">you </w:t>
      </w:r>
      <w:r>
        <w:t>enter the track, there will be a person known as a “Splitter”</w:t>
      </w:r>
    </w:p>
    <w:p w14:paraId="258B7385" w14:textId="6F54A5BD" w:rsidR="00264458" w:rsidRDefault="00264458" w:rsidP="00264458">
      <w:pPr>
        <w:pStyle w:val="ListParagraph"/>
        <w:numPr>
          <w:ilvl w:val="2"/>
          <w:numId w:val="1"/>
        </w:numPr>
      </w:pPr>
      <w:r>
        <w:t>Pole position picks what side they want to be on</w:t>
      </w:r>
    </w:p>
    <w:p w14:paraId="1D6742BE" w14:textId="47A993B8" w:rsidR="00264458" w:rsidRDefault="00264458" w:rsidP="00264458">
      <w:pPr>
        <w:pStyle w:val="ListParagraph"/>
        <w:numPr>
          <w:ilvl w:val="2"/>
          <w:numId w:val="1"/>
        </w:numPr>
      </w:pPr>
      <w:r>
        <w:t>The Splitter then points to which side you are to pass by the Splitter which determines if you are inside or outside for the side</w:t>
      </w:r>
      <w:r w:rsidR="007B00CE">
        <w:t>-</w:t>
      </w:r>
      <w:r>
        <w:t>by</w:t>
      </w:r>
      <w:r w:rsidR="007B00CE">
        <w:t>-</w:t>
      </w:r>
      <w:r>
        <w:t>side start.</w:t>
      </w:r>
    </w:p>
    <w:p w14:paraId="13C94C70" w14:textId="028177DD" w:rsidR="00264458" w:rsidRDefault="00264458" w:rsidP="00264458">
      <w:pPr>
        <w:pStyle w:val="ListParagraph"/>
        <w:numPr>
          <w:ilvl w:val="0"/>
          <w:numId w:val="1"/>
        </w:numPr>
      </w:pPr>
      <w:r>
        <w:t xml:space="preserve">On track you will follow the pace car around.  as you come out of turn 7 you need to start forming up </w:t>
      </w:r>
      <w:r w:rsidR="00300F2F">
        <w:t>the side</w:t>
      </w:r>
      <w:r w:rsidR="005A29F4">
        <w:t>-</w:t>
      </w:r>
      <w:r w:rsidR="00300F2F">
        <w:t>by</w:t>
      </w:r>
      <w:r w:rsidR="005A29F4">
        <w:t>-</w:t>
      </w:r>
      <w:r w:rsidR="00300F2F">
        <w:t xml:space="preserve">side formation.   </w:t>
      </w:r>
    </w:p>
    <w:p w14:paraId="67E32337" w14:textId="1ECED88A" w:rsidR="00300F2F" w:rsidRDefault="00300F2F" w:rsidP="00264458">
      <w:pPr>
        <w:pStyle w:val="ListParagraph"/>
        <w:numPr>
          <w:ilvl w:val="0"/>
          <w:numId w:val="1"/>
        </w:numPr>
      </w:pPr>
      <w:r>
        <w:t>Around turn 8 the pace car will turn off its lights and exit before 10 into the hot pits</w:t>
      </w:r>
    </w:p>
    <w:p w14:paraId="0055F3C3" w14:textId="5590C2E4" w:rsidR="00300F2F" w:rsidRDefault="00300F2F" w:rsidP="00264458">
      <w:pPr>
        <w:pStyle w:val="ListParagraph"/>
        <w:numPr>
          <w:ilvl w:val="0"/>
          <w:numId w:val="1"/>
        </w:numPr>
      </w:pPr>
      <w:r>
        <w:t>Pole position has the responsibility to maintain the speed (pace) the Pace car has established</w:t>
      </w:r>
    </w:p>
    <w:p w14:paraId="3B225558" w14:textId="042F3E87" w:rsidR="00300F2F" w:rsidRDefault="00300F2F" w:rsidP="00264458">
      <w:pPr>
        <w:pStyle w:val="ListParagraph"/>
        <w:numPr>
          <w:ilvl w:val="0"/>
          <w:numId w:val="1"/>
        </w:numPr>
      </w:pPr>
      <w:r>
        <w:t xml:space="preserve">As you transition on </w:t>
      </w:r>
      <w:r w:rsidR="00860654">
        <w:t xml:space="preserve">to </w:t>
      </w:r>
      <w:r>
        <w:t xml:space="preserve">the main straight after turn </w:t>
      </w:r>
      <w:r w:rsidR="00534459">
        <w:t>10</w:t>
      </w:r>
      <w:r w:rsidR="004B379C">
        <w:t xml:space="preserve"> your</w:t>
      </w:r>
      <w:r>
        <w:t xml:space="preserve"> eyes </w:t>
      </w:r>
      <w:r w:rsidR="004B379C">
        <w:t xml:space="preserve">are </w:t>
      </w:r>
      <w:r>
        <w:t>on the starter stand</w:t>
      </w:r>
    </w:p>
    <w:p w14:paraId="004CB4EC" w14:textId="05E9C12E" w:rsidR="00300F2F" w:rsidRDefault="00860654" w:rsidP="00264458">
      <w:pPr>
        <w:pStyle w:val="ListParagraph"/>
        <w:numPr>
          <w:ilvl w:val="0"/>
          <w:numId w:val="1"/>
        </w:numPr>
      </w:pPr>
      <w:r>
        <w:t xml:space="preserve">When </w:t>
      </w:r>
      <w:r w:rsidR="00300F2F">
        <w:t>Green flag waves you can accelerate</w:t>
      </w:r>
    </w:p>
    <w:p w14:paraId="289C4761" w14:textId="68177D37" w:rsidR="00300F2F" w:rsidRDefault="00300F2F" w:rsidP="00264458">
      <w:pPr>
        <w:pStyle w:val="ListParagraph"/>
        <w:numPr>
          <w:ilvl w:val="0"/>
          <w:numId w:val="1"/>
        </w:numPr>
      </w:pPr>
      <w:r>
        <w:t>Turn 1 will display a yellow flag which means slow down ease off accelerator pedal</w:t>
      </w:r>
    </w:p>
    <w:p w14:paraId="682B9439" w14:textId="18FC023E" w:rsidR="00300F2F" w:rsidRDefault="00300F2F" w:rsidP="00264458">
      <w:pPr>
        <w:pStyle w:val="ListParagraph"/>
        <w:numPr>
          <w:ilvl w:val="0"/>
          <w:numId w:val="1"/>
        </w:numPr>
      </w:pPr>
      <w:r>
        <w:t>Begin to form a single line</w:t>
      </w:r>
    </w:p>
    <w:p w14:paraId="418C4D5D" w14:textId="7D0ACEAE" w:rsidR="00300F2F" w:rsidRDefault="00300F2F" w:rsidP="00264458">
      <w:pPr>
        <w:pStyle w:val="ListParagraph"/>
        <w:numPr>
          <w:ilvl w:val="0"/>
          <w:numId w:val="1"/>
        </w:numPr>
      </w:pPr>
      <w:r>
        <w:t>Turn 2 will display a double yellow meaning the Pace Car is coming out.</w:t>
      </w:r>
    </w:p>
    <w:p w14:paraId="22A7DFE6" w14:textId="2C0F884D" w:rsidR="00300F2F" w:rsidRDefault="00300F2F" w:rsidP="00264458">
      <w:pPr>
        <w:pStyle w:val="ListParagraph"/>
        <w:numPr>
          <w:ilvl w:val="0"/>
          <w:numId w:val="1"/>
        </w:numPr>
      </w:pPr>
      <w:r>
        <w:t>Slow to half of race speed (about what the Pace Car was doing before</w:t>
      </w:r>
    </w:p>
    <w:p w14:paraId="6AECB81A" w14:textId="0B457E90" w:rsidR="00300F2F" w:rsidRDefault="00300F2F" w:rsidP="00264458">
      <w:pPr>
        <w:pStyle w:val="ListParagraph"/>
        <w:numPr>
          <w:ilvl w:val="0"/>
          <w:numId w:val="1"/>
        </w:numPr>
      </w:pPr>
      <w:r>
        <w:t>Pace car will catch up and pass all cars, hopefully before turn 7</w:t>
      </w:r>
    </w:p>
    <w:p w14:paraId="0415033A" w14:textId="00058811" w:rsidR="00300F2F" w:rsidRDefault="00300F2F" w:rsidP="00264458">
      <w:pPr>
        <w:pStyle w:val="ListParagraph"/>
        <w:numPr>
          <w:ilvl w:val="0"/>
          <w:numId w:val="1"/>
        </w:numPr>
      </w:pPr>
      <w:r>
        <w:t>You will remain in single file</w:t>
      </w:r>
    </w:p>
    <w:p w14:paraId="6F41A447" w14:textId="3129D458" w:rsidR="00300F2F" w:rsidRDefault="00300F2F" w:rsidP="00264458">
      <w:pPr>
        <w:pStyle w:val="ListParagraph"/>
        <w:numPr>
          <w:ilvl w:val="0"/>
          <w:numId w:val="1"/>
        </w:numPr>
      </w:pPr>
      <w:r>
        <w:t xml:space="preserve">Pace Car lights out again around </w:t>
      </w:r>
      <w:r w:rsidR="00467526">
        <w:t xml:space="preserve">turn </w:t>
      </w:r>
      <w:r>
        <w:t xml:space="preserve">8 meaning you are going to get the green, this time single file as you would during a race weekend experiencing </w:t>
      </w:r>
      <w:r w:rsidR="00467526">
        <w:t xml:space="preserve">a restart after </w:t>
      </w:r>
      <w:r>
        <w:t xml:space="preserve">a </w:t>
      </w:r>
      <w:r w:rsidR="00704892">
        <w:t xml:space="preserve">yellow flag </w:t>
      </w:r>
      <w:r>
        <w:t xml:space="preserve">Pace Car situation </w:t>
      </w:r>
    </w:p>
    <w:p w14:paraId="15C279F2" w14:textId="7DA4A3F0" w:rsidR="00C33E71" w:rsidRDefault="00C33E71" w:rsidP="00264458">
      <w:pPr>
        <w:pStyle w:val="ListParagraph"/>
        <w:numPr>
          <w:ilvl w:val="0"/>
          <w:numId w:val="1"/>
        </w:numPr>
      </w:pPr>
      <w:r>
        <w:t>Pace car exits to hot pits</w:t>
      </w:r>
    </w:p>
    <w:p w14:paraId="30322FE4" w14:textId="5825ACA7" w:rsidR="00C33E71" w:rsidRDefault="00C33E71" w:rsidP="00264458">
      <w:pPr>
        <w:pStyle w:val="ListParagraph"/>
        <w:numPr>
          <w:ilvl w:val="0"/>
          <w:numId w:val="1"/>
        </w:numPr>
      </w:pPr>
      <w:r>
        <w:t>Lead car maintains pace</w:t>
      </w:r>
    </w:p>
    <w:p w14:paraId="385D6174" w14:textId="0A875ADC" w:rsidR="00C33E71" w:rsidRDefault="00C33E71" w:rsidP="00264458">
      <w:pPr>
        <w:pStyle w:val="ListParagraph"/>
        <w:numPr>
          <w:ilvl w:val="0"/>
          <w:numId w:val="1"/>
        </w:numPr>
      </w:pPr>
      <w:r>
        <w:t>Watch for green flag at starter stand</w:t>
      </w:r>
    </w:p>
    <w:p w14:paraId="05B54DAB" w14:textId="5CDBB654" w:rsidR="00C33E71" w:rsidRDefault="00C33E71" w:rsidP="00264458">
      <w:pPr>
        <w:pStyle w:val="ListParagraph"/>
        <w:numPr>
          <w:ilvl w:val="0"/>
          <w:numId w:val="1"/>
        </w:numPr>
      </w:pPr>
      <w:r>
        <w:t>Accelerate</w:t>
      </w:r>
    </w:p>
    <w:p w14:paraId="7C199DCB" w14:textId="04BCB4E4" w:rsidR="00C33E71" w:rsidRDefault="00C33E71" w:rsidP="00264458">
      <w:pPr>
        <w:pStyle w:val="ListParagraph"/>
        <w:numPr>
          <w:ilvl w:val="0"/>
          <w:numId w:val="1"/>
        </w:numPr>
      </w:pPr>
      <w:r>
        <w:t>Turn 1 yellow, yellows flags</w:t>
      </w:r>
      <w:r w:rsidR="00034B4A">
        <w:t>-</w:t>
      </w:r>
      <w:r>
        <w:t xml:space="preserve"> all</w:t>
      </w:r>
      <w:r w:rsidR="00821442">
        <w:t>.</w:t>
      </w:r>
      <w:r>
        <w:t xml:space="preserve"> </w:t>
      </w:r>
      <w:r w:rsidR="00821442">
        <w:t>T</w:t>
      </w:r>
      <w:r>
        <w:t>he Mock start is over</w:t>
      </w:r>
    </w:p>
    <w:p w14:paraId="1164F02D" w14:textId="32952EED" w:rsidR="00C33E71" w:rsidRDefault="00C33E71" w:rsidP="00264458">
      <w:pPr>
        <w:pStyle w:val="ListParagraph"/>
        <w:numPr>
          <w:ilvl w:val="0"/>
          <w:numId w:val="1"/>
        </w:numPr>
      </w:pPr>
      <w:r>
        <w:t>This begins a cool down lap</w:t>
      </w:r>
    </w:p>
    <w:p w14:paraId="2035FD76" w14:textId="28D7B5AB" w:rsidR="00C33E71" w:rsidRPr="00A54EF3" w:rsidRDefault="00C33E71" w:rsidP="00264458">
      <w:pPr>
        <w:pStyle w:val="ListParagraph"/>
        <w:numPr>
          <w:ilvl w:val="0"/>
          <w:numId w:val="1"/>
        </w:numPr>
      </w:pPr>
      <w:r>
        <w:t xml:space="preserve">Exit </w:t>
      </w:r>
      <w:r w:rsidR="005A29F4">
        <w:t xml:space="preserve">back to the paddock at </w:t>
      </w:r>
      <w:r>
        <w:t>turn 8</w:t>
      </w:r>
    </w:p>
    <w:sectPr w:rsidR="00C33E71" w:rsidRPr="00A54EF3" w:rsidSect="00034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06F1"/>
    <w:multiLevelType w:val="hybridMultilevel"/>
    <w:tmpl w:val="0D96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3"/>
    <w:rsid w:val="0002578C"/>
    <w:rsid w:val="00034B4A"/>
    <w:rsid w:val="00056563"/>
    <w:rsid w:val="000A626B"/>
    <w:rsid w:val="001C79D8"/>
    <w:rsid w:val="001E7810"/>
    <w:rsid w:val="00257F9C"/>
    <w:rsid w:val="00264458"/>
    <w:rsid w:val="00300F2F"/>
    <w:rsid w:val="003427E2"/>
    <w:rsid w:val="0044559C"/>
    <w:rsid w:val="00467526"/>
    <w:rsid w:val="004B379C"/>
    <w:rsid w:val="00521946"/>
    <w:rsid w:val="00534459"/>
    <w:rsid w:val="005A29F4"/>
    <w:rsid w:val="006A7A84"/>
    <w:rsid w:val="006F5C32"/>
    <w:rsid w:val="00704892"/>
    <w:rsid w:val="00741067"/>
    <w:rsid w:val="007453EB"/>
    <w:rsid w:val="007B00CE"/>
    <w:rsid w:val="00821442"/>
    <w:rsid w:val="00860654"/>
    <w:rsid w:val="008B27C3"/>
    <w:rsid w:val="00901750"/>
    <w:rsid w:val="00997071"/>
    <w:rsid w:val="00A54EF3"/>
    <w:rsid w:val="00AF2CD6"/>
    <w:rsid w:val="00C33E71"/>
    <w:rsid w:val="00D57D22"/>
    <w:rsid w:val="00E86F9B"/>
    <w:rsid w:val="00E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A3C8"/>
  <w15:chartTrackingRefBased/>
  <w15:docId w15:val="{1BC74363-9DC7-43BD-8689-08CB8C11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30</cp:revision>
  <dcterms:created xsi:type="dcterms:W3CDTF">2021-07-15T23:38:00Z</dcterms:created>
  <dcterms:modified xsi:type="dcterms:W3CDTF">2022-02-08T18:28:00Z</dcterms:modified>
</cp:coreProperties>
</file>